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C93" w:rsidRPr="00B31547" w:rsidRDefault="005B53F6" w:rsidP="009E2C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3154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DE20A1">
        <w:rPr>
          <w:rFonts w:ascii="Times New Roman" w:hAnsi="Times New Roman" w:cs="Times New Roman"/>
          <w:sz w:val="20"/>
          <w:szCs w:val="20"/>
        </w:rPr>
        <w:t>2</w:t>
      </w:r>
    </w:p>
    <w:p w:rsidR="007974A7" w:rsidRPr="00B31547" w:rsidRDefault="009E2C93" w:rsidP="009E2C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31547">
        <w:rPr>
          <w:rFonts w:ascii="Times New Roman" w:hAnsi="Times New Roman" w:cs="Times New Roman"/>
          <w:sz w:val="20"/>
          <w:szCs w:val="20"/>
        </w:rPr>
        <w:t xml:space="preserve">к </w:t>
      </w:r>
      <w:r w:rsidR="00B31547" w:rsidRPr="00B31547">
        <w:rPr>
          <w:rFonts w:ascii="Times New Roman" w:hAnsi="Times New Roman" w:cs="Times New Roman"/>
          <w:sz w:val="20"/>
          <w:szCs w:val="20"/>
        </w:rPr>
        <w:t>т</w:t>
      </w:r>
      <w:r w:rsidR="007974A7" w:rsidRPr="00B31547">
        <w:rPr>
          <w:rFonts w:ascii="Times New Roman" w:hAnsi="Times New Roman" w:cs="Times New Roman"/>
          <w:sz w:val="20"/>
          <w:szCs w:val="20"/>
        </w:rPr>
        <w:t>ехнологической схеме</w:t>
      </w:r>
      <w:r w:rsidR="00B31547" w:rsidRPr="00B31547">
        <w:rPr>
          <w:rFonts w:ascii="Times New Roman" w:hAnsi="Times New Roman" w:cs="Times New Roman"/>
          <w:sz w:val="20"/>
          <w:szCs w:val="20"/>
        </w:rPr>
        <w:t xml:space="preserve"> предоставления</w:t>
      </w:r>
    </w:p>
    <w:p w:rsidR="00B31547" w:rsidRPr="00B31547" w:rsidRDefault="00B31547" w:rsidP="009E2C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31547">
        <w:rPr>
          <w:rFonts w:ascii="Times New Roman" w:hAnsi="Times New Roman" w:cs="Times New Roman"/>
          <w:sz w:val="20"/>
          <w:szCs w:val="20"/>
        </w:rPr>
        <w:t>муниципальной услуги «Выдача</w:t>
      </w:r>
    </w:p>
    <w:p w:rsidR="00DE20A1" w:rsidRDefault="00DE20A1" w:rsidP="009E2C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решения о присвоении объекту адресации</w:t>
      </w:r>
    </w:p>
    <w:p w:rsidR="00B31547" w:rsidRPr="00B31547" w:rsidRDefault="00DE20A1" w:rsidP="009E2C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адреса или аннулировании его адреса</w:t>
      </w:r>
      <w:r w:rsidR="00B31547" w:rsidRPr="00B31547">
        <w:rPr>
          <w:rFonts w:ascii="Times New Roman" w:hAnsi="Times New Roman" w:cs="Times New Roman"/>
          <w:sz w:val="20"/>
          <w:szCs w:val="20"/>
        </w:rPr>
        <w:t>»</w:t>
      </w:r>
    </w:p>
    <w:p w:rsidR="00835AF3" w:rsidRDefault="00835AF3" w:rsidP="009E2C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547" w:rsidRDefault="00B31547" w:rsidP="009E2C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547" w:rsidRDefault="00B31547" w:rsidP="009E2C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547" w:rsidRPr="00611739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>РЕЕСТР</w:t>
      </w:r>
    </w:p>
    <w:p w:rsidR="00B31547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 xml:space="preserve">документов, </w:t>
      </w:r>
      <w:r>
        <w:rPr>
          <w:rFonts w:ascii="Times New Roman" w:hAnsi="Times New Roman" w:cs="Times New Roman"/>
          <w:b/>
        </w:rPr>
        <w:t>переданных в МБУ «</w:t>
      </w:r>
      <w:proofErr w:type="gramStart"/>
      <w:r>
        <w:rPr>
          <w:rFonts w:ascii="Times New Roman" w:hAnsi="Times New Roman" w:cs="Times New Roman"/>
          <w:b/>
        </w:rPr>
        <w:t>МФЦ</w:t>
      </w:r>
      <w:proofErr w:type="gramEnd"/>
      <w:r>
        <w:rPr>
          <w:rFonts w:ascii="Times New Roman" w:hAnsi="Times New Roman" w:cs="Times New Roman"/>
          <w:b/>
        </w:rPr>
        <w:t xml:space="preserve"> ЗАТО г. Североморск», для выдачи </w:t>
      </w:r>
      <w:r w:rsidRPr="00611739">
        <w:rPr>
          <w:rFonts w:ascii="Times New Roman" w:hAnsi="Times New Roman" w:cs="Times New Roman"/>
          <w:b/>
        </w:rPr>
        <w:t>Заявител</w:t>
      </w:r>
      <w:r>
        <w:rPr>
          <w:rFonts w:ascii="Times New Roman" w:hAnsi="Times New Roman" w:cs="Times New Roman"/>
          <w:b/>
        </w:rPr>
        <w:t>ю</w:t>
      </w:r>
      <w:r w:rsidRPr="00611739">
        <w:rPr>
          <w:rFonts w:ascii="Times New Roman" w:hAnsi="Times New Roman" w:cs="Times New Roman"/>
          <w:b/>
        </w:rPr>
        <w:t xml:space="preserve"> </w:t>
      </w:r>
    </w:p>
    <w:p w:rsidR="00B31547" w:rsidRPr="00611739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 </w:t>
      </w:r>
      <w:r w:rsidRPr="00611739">
        <w:rPr>
          <w:rFonts w:ascii="Times New Roman" w:hAnsi="Times New Roman" w:cs="Times New Roman"/>
          <w:b/>
        </w:rPr>
        <w:t>исполнени</w:t>
      </w:r>
      <w:r>
        <w:rPr>
          <w:rFonts w:ascii="Times New Roman" w:hAnsi="Times New Roman" w:cs="Times New Roman"/>
          <w:b/>
        </w:rPr>
        <w:t>и</w:t>
      </w:r>
      <w:r w:rsidRPr="00611739">
        <w:rPr>
          <w:rFonts w:ascii="Times New Roman" w:hAnsi="Times New Roman" w:cs="Times New Roman"/>
          <w:b/>
        </w:rPr>
        <w:t xml:space="preserve"> муниципальной услуги</w:t>
      </w:r>
    </w:p>
    <w:p w:rsidR="00B31547" w:rsidRPr="004C5EA1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C5EA1"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</w:rPr>
        <w:t xml:space="preserve">Выдача </w:t>
      </w:r>
      <w:r w:rsidR="00DE20A1">
        <w:rPr>
          <w:rFonts w:ascii="Times New Roman" w:hAnsi="Times New Roman" w:cs="Times New Roman"/>
          <w:b/>
        </w:rPr>
        <w:t>решения о присвоении объекту адресации адреса или аннулировании его адреса</w:t>
      </w:r>
      <w:r w:rsidRPr="004C5EA1">
        <w:rPr>
          <w:rFonts w:ascii="Times New Roman" w:hAnsi="Times New Roman" w:cs="Times New Roman"/>
          <w:b/>
        </w:rPr>
        <w:t>»</w:t>
      </w:r>
    </w:p>
    <w:p w:rsidR="00B31547" w:rsidRPr="00611739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Отправитель: </w:t>
      </w:r>
      <w:r>
        <w:rPr>
          <w:rFonts w:ascii="Times New Roman" w:hAnsi="Times New Roman" w:cs="Times New Roman"/>
          <w:b/>
        </w:rPr>
        <w:t>Отдел архитектуры и градостроительства</w:t>
      </w:r>
      <w:r w:rsidRPr="0006352E">
        <w:rPr>
          <w:rFonts w:ascii="Times New Roman" w:hAnsi="Times New Roman" w:cs="Times New Roman"/>
          <w:b/>
        </w:rPr>
        <w:t xml:space="preserve"> </w:t>
      </w:r>
      <w:proofErr w:type="gramStart"/>
      <w:r w:rsidRPr="0006352E">
        <w:rPr>
          <w:rFonts w:ascii="Times New Roman" w:hAnsi="Times New Roman" w:cs="Times New Roman"/>
          <w:b/>
        </w:rPr>
        <w:t>администрации</w:t>
      </w:r>
      <w:proofErr w:type="gramEnd"/>
      <w:r w:rsidRPr="0006352E">
        <w:rPr>
          <w:rFonts w:ascii="Times New Roman" w:hAnsi="Times New Roman" w:cs="Times New Roman"/>
          <w:b/>
        </w:rPr>
        <w:t xml:space="preserve"> ЗАТО г. Североморск</w:t>
      </w:r>
    </w:p>
    <w:p w:rsidR="00B31547" w:rsidRPr="00611739" w:rsidRDefault="00B31547" w:rsidP="00B3154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Получатель: </w:t>
      </w:r>
      <w:r w:rsidRPr="00611739">
        <w:rPr>
          <w:rFonts w:ascii="Times New Roman" w:hAnsi="Times New Roman" w:cs="Times New Roman"/>
          <w:b/>
        </w:rPr>
        <w:t>МБУ «</w:t>
      </w:r>
      <w:proofErr w:type="gramStart"/>
      <w:r w:rsidRPr="00611739">
        <w:rPr>
          <w:rFonts w:ascii="Times New Roman" w:hAnsi="Times New Roman" w:cs="Times New Roman"/>
          <w:b/>
        </w:rPr>
        <w:t>МФЦ</w:t>
      </w:r>
      <w:proofErr w:type="gramEnd"/>
      <w:r w:rsidRPr="00611739">
        <w:rPr>
          <w:rFonts w:ascii="Times New Roman" w:hAnsi="Times New Roman" w:cs="Times New Roman"/>
          <w:b/>
        </w:rPr>
        <w:t xml:space="preserve"> ЗАТО г. Североморск»</w:t>
      </w:r>
    </w:p>
    <w:p w:rsidR="00B31547" w:rsidRPr="00611739" w:rsidRDefault="00B31547" w:rsidP="00B31547">
      <w:pPr>
        <w:spacing w:after="0" w:line="240" w:lineRule="auto"/>
        <w:rPr>
          <w:rFonts w:ascii="Times New Roman" w:hAnsi="Times New Roman" w:cs="Times New Roman"/>
          <w:b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704"/>
        <w:gridCol w:w="2268"/>
        <w:gridCol w:w="4820"/>
        <w:gridCol w:w="1275"/>
      </w:tblGrid>
      <w:tr w:rsidR="00B31547" w:rsidRPr="00F86F18" w:rsidTr="008432DD">
        <w:tc>
          <w:tcPr>
            <w:tcW w:w="704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Информация о заявителе</w:t>
            </w:r>
          </w:p>
        </w:tc>
        <w:tc>
          <w:tcPr>
            <w:tcW w:w="4820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Перечень документов</w:t>
            </w:r>
          </w:p>
        </w:tc>
        <w:tc>
          <w:tcPr>
            <w:tcW w:w="1275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Кол-во листов</w:t>
            </w: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</w:tbl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реестра, отправил(а):</w:t>
      </w: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7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283"/>
        <w:gridCol w:w="1559"/>
        <w:gridCol w:w="284"/>
        <w:gridCol w:w="2268"/>
        <w:gridCol w:w="284"/>
        <w:gridCol w:w="1276"/>
      </w:tblGrid>
      <w:tr w:rsidR="00B31547" w:rsidTr="008432DD">
        <w:tc>
          <w:tcPr>
            <w:tcW w:w="2122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2122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4" w:type="dxa"/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982"/>
      </w:tblGrid>
      <w:tr w:rsidR="00B31547" w:rsidTr="008432DD">
        <w:tc>
          <w:tcPr>
            <w:tcW w:w="2263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2982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</w:tbl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 получил(а):</w:t>
      </w: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Pr="00FE7A0F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92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984"/>
        <w:gridCol w:w="284"/>
        <w:gridCol w:w="1985"/>
        <w:gridCol w:w="283"/>
        <w:gridCol w:w="1275"/>
      </w:tblGrid>
      <w:tr w:rsidR="00B31547" w:rsidTr="008432DD">
        <w:tc>
          <w:tcPr>
            <w:tcW w:w="4111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лицо,</w:t>
            </w:r>
          </w:p>
          <w:p w:rsidR="00B31547" w:rsidRDefault="00B31547" w:rsidP="008432DD">
            <w:pPr>
              <w:ind w:right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работе с заявителями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4111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3" w:type="dxa"/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B31547" w:rsidRDefault="00B31547" w:rsidP="00B31547">
      <w:pPr>
        <w:spacing w:after="0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Контактный телефон в МФЦ: 8(815-37) 37-600</w:t>
      </w:r>
    </w:p>
    <w:p w:rsidR="00B31547" w:rsidRDefault="00B31547" w:rsidP="00B315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B31547" w:rsidSect="00B31547">
      <w:pgSz w:w="11906" w:h="16838"/>
      <w:pgMar w:top="992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C479F"/>
    <w:multiLevelType w:val="hybridMultilevel"/>
    <w:tmpl w:val="C644C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91253"/>
    <w:multiLevelType w:val="hybridMultilevel"/>
    <w:tmpl w:val="58263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7E3"/>
    <w:rsid w:val="00007FEB"/>
    <w:rsid w:val="00040271"/>
    <w:rsid w:val="0005411A"/>
    <w:rsid w:val="000853E3"/>
    <w:rsid w:val="00136E15"/>
    <w:rsid w:val="00155A39"/>
    <w:rsid w:val="00201A01"/>
    <w:rsid w:val="0020466D"/>
    <w:rsid w:val="00210806"/>
    <w:rsid w:val="00242701"/>
    <w:rsid w:val="002805BB"/>
    <w:rsid w:val="002B40B3"/>
    <w:rsid w:val="002C1B9A"/>
    <w:rsid w:val="002E5456"/>
    <w:rsid w:val="00302B80"/>
    <w:rsid w:val="0033522C"/>
    <w:rsid w:val="003B7027"/>
    <w:rsid w:val="00416810"/>
    <w:rsid w:val="004B0764"/>
    <w:rsid w:val="004C0925"/>
    <w:rsid w:val="0054251C"/>
    <w:rsid w:val="005964A0"/>
    <w:rsid w:val="005B53F6"/>
    <w:rsid w:val="005D52CF"/>
    <w:rsid w:val="0061568B"/>
    <w:rsid w:val="00687B74"/>
    <w:rsid w:val="006D5701"/>
    <w:rsid w:val="006E4D7F"/>
    <w:rsid w:val="00705335"/>
    <w:rsid w:val="007105DB"/>
    <w:rsid w:val="00740A6D"/>
    <w:rsid w:val="007750C3"/>
    <w:rsid w:val="007974A7"/>
    <w:rsid w:val="007D4EAC"/>
    <w:rsid w:val="007F1CF7"/>
    <w:rsid w:val="008059F3"/>
    <w:rsid w:val="00822774"/>
    <w:rsid w:val="008319F8"/>
    <w:rsid w:val="00835AF3"/>
    <w:rsid w:val="008473F3"/>
    <w:rsid w:val="008A378E"/>
    <w:rsid w:val="008B42A9"/>
    <w:rsid w:val="009D69C6"/>
    <w:rsid w:val="009E2C93"/>
    <w:rsid w:val="00A14C2E"/>
    <w:rsid w:val="00A17A4C"/>
    <w:rsid w:val="00A617E3"/>
    <w:rsid w:val="00AD3A17"/>
    <w:rsid w:val="00B31547"/>
    <w:rsid w:val="00B34AAB"/>
    <w:rsid w:val="00B67D09"/>
    <w:rsid w:val="00B73F97"/>
    <w:rsid w:val="00BB1ECA"/>
    <w:rsid w:val="00C32A70"/>
    <w:rsid w:val="00C83689"/>
    <w:rsid w:val="00C86AD4"/>
    <w:rsid w:val="00CE5B45"/>
    <w:rsid w:val="00D3540B"/>
    <w:rsid w:val="00DB7405"/>
    <w:rsid w:val="00DE20A1"/>
    <w:rsid w:val="00DE47B2"/>
    <w:rsid w:val="00E61535"/>
    <w:rsid w:val="00E91774"/>
    <w:rsid w:val="00EE7640"/>
    <w:rsid w:val="00F62BD3"/>
    <w:rsid w:val="00F7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13905F-5159-479E-B5CF-993F3F6D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7E3"/>
    <w:pPr>
      <w:ind w:left="720"/>
      <w:contextualSpacing/>
    </w:pPr>
  </w:style>
  <w:style w:type="table" w:styleId="a4">
    <w:name w:val="Table Grid"/>
    <w:basedOn w:val="a1"/>
    <w:uiPriority w:val="39"/>
    <w:rsid w:val="00416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4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4D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А.</dc:creator>
  <cp:lastModifiedBy>Шабалина НВ</cp:lastModifiedBy>
  <cp:revision>14</cp:revision>
  <cp:lastPrinted>2017-04-27T07:58:00Z</cp:lastPrinted>
  <dcterms:created xsi:type="dcterms:W3CDTF">2017-02-20T05:42:00Z</dcterms:created>
  <dcterms:modified xsi:type="dcterms:W3CDTF">2017-09-27T13:03:00Z</dcterms:modified>
</cp:coreProperties>
</file>